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4A" w:rsidRDefault="00470C22">
      <w:r>
        <w:t xml:space="preserve">Dit is een tes </w:t>
      </w:r>
      <w:bookmarkStart w:id="0" w:name="_GoBack"/>
      <w:bookmarkEnd w:id="0"/>
      <w:r>
        <w:t>document</w:t>
      </w:r>
    </w:p>
    <w:sectPr w:rsidR="00FB524A" w:rsidSect="008C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2"/>
    <w:rsid w:val="0042079F"/>
    <w:rsid w:val="00470C22"/>
    <w:rsid w:val="008C1A02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4AC9D"/>
  <w15:chartTrackingRefBased/>
  <w15:docId w15:val="{A22516F0-D9C7-CE4F-A384-C9CE115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2019-08-21T15:01:00Z</dcterms:created>
  <dcterms:modified xsi:type="dcterms:W3CDTF">2019-08-21T15:02:00Z</dcterms:modified>
</cp:coreProperties>
</file>